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9EF" w:rsidRDefault="00244D6B" w:rsidP="004559EF">
      <w:pPr>
        <w:ind w:left="630" w:right="1440"/>
        <w:jc w:val="center"/>
        <w:sectPr w:rsidR="004559EF" w:rsidSect="00A92C2F">
          <w:pgSz w:w="11907" w:h="16839" w:code="9"/>
          <w:pgMar w:top="540" w:right="225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10FC8D" wp14:editId="48B567F7">
                <wp:simplePos x="0" y="0"/>
                <wp:positionH relativeFrom="margin">
                  <wp:posOffset>3489325</wp:posOffset>
                </wp:positionH>
                <wp:positionV relativeFrom="paragraph">
                  <wp:posOffset>2622550</wp:posOffset>
                </wp:positionV>
                <wp:extent cx="1549400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13D" w:rsidRDefault="004E613D" w:rsidP="004E613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BFF29" wp14:editId="4DE8A388">
                                  <wp:extent cx="1047072" cy="1047072"/>
                                  <wp:effectExtent l="0" t="0" r="1270" b="127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ORKSHOP_LABEL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072" cy="1047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4.75pt;margin-top:206.5pt;width:12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" filled="f" stroked="f">
                <v:textbox style="mso-fit-shape-to-text:t">
                  <w:txbxContent>
                    <w:p w:rsidR="004E613D" w:rsidRDefault="004E613D" w:rsidP="004E613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2BFF29" wp14:editId="4DE8A388">
                            <wp:extent cx="1047072" cy="1047072"/>
                            <wp:effectExtent l="0" t="0" r="1270" b="127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ORKSHOP_LABEL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072" cy="1047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5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625827" wp14:editId="41DCBFD0">
                <wp:simplePos x="0" y="0"/>
                <wp:positionH relativeFrom="margin">
                  <wp:posOffset>673100</wp:posOffset>
                </wp:positionH>
                <wp:positionV relativeFrom="paragraph">
                  <wp:posOffset>2241550</wp:posOffset>
                </wp:positionV>
                <wp:extent cx="4552950" cy="7493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749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59EF" w:rsidRPr="004559EF" w:rsidRDefault="004559EF" w:rsidP="004559EF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BE7C115" wp14:editId="14E71BF2">
                                  <wp:extent cx="1672796" cy="2292350"/>
                                  <wp:effectExtent l="0" t="0" r="0" b="0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FA_WORKSHOP_PACK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2796" cy="2292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4559EF">
                              <w:rPr>
                                <w:b/>
                                <w:sz w:val="18"/>
                                <w:szCs w:val="18"/>
                              </w:rPr>
                              <w:t>'1 EX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CLUSIVE' OFFICIAL MIFA VIP WORKSHOP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4559EF">
                              <w:rPr>
                                <w:i/>
                                <w:sz w:val="16"/>
                                <w:szCs w:val="16"/>
                              </w:rPr>
                              <w:t xml:space="preserve">Intense and </w:t>
                            </w:r>
                            <w:r w:rsidR="00244D6B" w:rsidRPr="004559EF">
                              <w:rPr>
                                <w:i/>
                                <w:sz w:val="16"/>
                                <w:szCs w:val="16"/>
                              </w:rPr>
                              <w:t>focused</w:t>
                            </w:r>
                            <w:r w:rsidRPr="004559EF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workshop, one on one, with </w:t>
                            </w:r>
                            <w:proofErr w:type="spellStart"/>
                            <w:r w:rsidRPr="004559EF">
                              <w:rPr>
                                <w:i/>
                                <w:sz w:val="16"/>
                                <w:szCs w:val="16"/>
                              </w:rPr>
                              <w:t>Mifa</w:t>
                            </w:r>
                            <w:proofErr w:type="spellEnd"/>
                            <w:r w:rsidRPr="004559EF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learning the tricks and tips with personal attention to every question you have in mind. Experience The </w:t>
                            </w:r>
                            <w:proofErr w:type="spellStart"/>
                            <w:r w:rsidRPr="004559EF">
                              <w:rPr>
                                <w:i/>
                                <w:sz w:val="16"/>
                                <w:szCs w:val="16"/>
                              </w:rPr>
                              <w:t>Mifa</w:t>
                            </w:r>
                            <w:proofErr w:type="spellEnd"/>
                            <w:r w:rsidRPr="004559EF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'1 Exclusive' experience and learn the joy of beauty!</w:t>
                            </w:r>
                          </w:p>
                          <w:p w:rsidR="004559EF" w:rsidRPr="00A92C2F" w:rsidRDefault="004559EF" w:rsidP="00AC352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92C2F">
                              <w:rPr>
                                <w:b/>
                                <w:sz w:val="18"/>
                                <w:szCs w:val="18"/>
                              </w:rPr>
                              <w:t>Basis Workshop</w:t>
                            </w:r>
                            <w:r w:rsidRPr="00A92C2F">
                              <w:rPr>
                                <w:sz w:val="18"/>
                                <w:szCs w:val="18"/>
                              </w:rPr>
                              <w:br/>
                              <w:t xml:space="preserve">Basis tot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avond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; -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Kleur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foundation tot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kleuren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die je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zou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kunnen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gebruiken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overdag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tot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smokey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Eyes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in de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avond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-Before and after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foto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jezelf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gram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ervaring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vereist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).</w:t>
                            </w:r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A92C2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A92C2F">
                              <w:rPr>
                                <w:b/>
                                <w:sz w:val="18"/>
                                <w:szCs w:val="18"/>
                              </w:rPr>
                              <w:t>Masterclass</w:t>
                            </w:r>
                            <w:proofErr w:type="spellEnd"/>
                            <w:r w:rsidRPr="00A92C2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Workshop</w:t>
                            </w:r>
                            <w:r w:rsidRPr="00A92C2F">
                              <w:rPr>
                                <w:sz w:val="18"/>
                                <w:szCs w:val="18"/>
                              </w:rPr>
                              <w:br/>
                              <w:t>Highlight en conto</w:t>
                            </w:r>
                            <w:r w:rsidR="00E11BD0">
                              <w:rPr>
                                <w:sz w:val="18"/>
                                <w:szCs w:val="18"/>
                              </w:rPr>
                              <w:t xml:space="preserve">ur; Is het </w:t>
                            </w:r>
                            <w:proofErr w:type="spellStart"/>
                            <w:r w:rsidR="00E11BD0">
                              <w:rPr>
                                <w:sz w:val="18"/>
                                <w:szCs w:val="18"/>
                              </w:rPr>
                              <w:t>creëren</w:t>
                            </w:r>
                            <w:proofErr w:type="spellEnd"/>
                            <w:r w:rsidR="00E11BD0">
                              <w:rPr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="00E11BD0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="00E11BD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E11BD0">
                              <w:rPr>
                                <w:sz w:val="18"/>
                                <w:szCs w:val="18"/>
                              </w:rPr>
                              <w:t>mooi</w:t>
                            </w:r>
                            <w:proofErr w:type="spellEnd"/>
                            <w:r w:rsidR="00E11BD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3D</w:t>
                            </w:r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effect op het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gezicht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op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simpele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wijze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Bijvoorbeeld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neus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gezicht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slanker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laten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lijken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en je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sterke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punten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accentueren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ogen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mond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wenkbrauw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etc. </w:t>
                            </w:r>
                            <w:proofErr w:type="spellStart"/>
                            <w:proofErr w:type="gram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Hiervan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maken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we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before and after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foto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jezelf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(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Deze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bedoeld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voor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meiden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die de basis al </w:t>
                            </w:r>
                            <w:proofErr w:type="spellStart"/>
                            <w:r w:rsidRPr="00A92C2F">
                              <w:rPr>
                                <w:sz w:val="18"/>
                                <w:szCs w:val="18"/>
                              </w:rPr>
                              <w:t>gebruiken</w:t>
                            </w:r>
                            <w:proofErr w:type="spellEnd"/>
                            <w:r w:rsidRPr="00A92C2F">
                              <w:rPr>
                                <w:sz w:val="18"/>
                                <w:szCs w:val="18"/>
                              </w:rPr>
                              <w:t xml:space="preserve"> foundation, mascara, eyeliner).</w:t>
                            </w:r>
                          </w:p>
                          <w:p w:rsidR="004559EF" w:rsidRPr="00AC3527" w:rsidRDefault="004559EF" w:rsidP="00AC352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Makeup Gear</w:t>
                            </w:r>
                            <w:r w:rsidRPr="00AC352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Wij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hebben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kwasten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, makeup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alles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wat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je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nodig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zult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hebben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Dus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gelieve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geen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eigen</w:t>
                            </w:r>
                            <w:proofErr w:type="spellEnd"/>
                            <w:proofErr w:type="gram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makeup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mee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nemen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om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verwarring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voorkomen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A92C2F" w:rsidRPr="00A92C2F" w:rsidRDefault="004559EF" w:rsidP="00AC352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Wat</w:t>
                            </w:r>
                            <w:proofErr w:type="spellEnd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niet</w:t>
                            </w:r>
                            <w:proofErr w:type="spellEnd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verwachten</w:t>
                            </w:r>
                            <w:proofErr w:type="spellEnd"/>
                            <w:r w:rsidRPr="00AC3527">
                              <w:rPr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C352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Wij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kunnen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in 3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uurtjes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geen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pro makeup artist van je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maken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Dit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workshop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wat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bedoeld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gram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om</w:t>
                            </w:r>
                            <w:proofErr w:type="gram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jezelf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extra update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geven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Ons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motto is de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betere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versie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van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jezelf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worden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maar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niet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heel </w:t>
                            </w:r>
                            <w:proofErr w:type="spell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iemand</w:t>
                            </w:r>
                            <w:proofErr w:type="spellEnd"/>
                            <w:r w:rsidRPr="00AC352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C3527">
                              <w:rPr>
                                <w:sz w:val="18"/>
                                <w:szCs w:val="18"/>
                              </w:rPr>
                              <w:t>anders</w:t>
                            </w:r>
                            <w:proofErr w:type="spellEnd"/>
                            <w:proofErr w:type="gramEnd"/>
                            <w:r w:rsidR="00A92C2F" w:rsidRPr="00AC3527"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  <w:r w:rsidR="00A92C2F" w:rsidRPr="00AC352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A92C2F" w:rsidRPr="00AC3527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Het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gaat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zeker</w:t>
                            </w:r>
                            <w:proofErr w:type="spellEnd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een</w:t>
                            </w:r>
                            <w:proofErr w:type="spellEnd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gezellige</w:t>
                            </w:r>
                            <w:proofErr w:type="spellEnd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dag </w:t>
                            </w:r>
                            <w:proofErr w:type="spell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worden</w:t>
                            </w:r>
                            <w:proofErr w:type="spellEnd"/>
                            <w:proofErr w:type="gramStart"/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!</w:t>
                            </w:r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proofErr w:type="gram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Geen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pin </w:t>
                            </w:r>
                            <w:proofErr w:type="spell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aanwezig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)</w:t>
                            </w:r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D</w:t>
                            </w:r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us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graag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contant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betalen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aub</w:t>
                            </w:r>
                            <w:proofErr w:type="spell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="00A92C2F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Hoop</w:t>
                            </w:r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je </w:t>
                            </w:r>
                            <w:proofErr w:type="spell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genoeg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hebben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geïnformeerd</w:t>
                            </w:r>
                            <w:proofErr w:type="spellEnd"/>
                            <w:r w:rsidR="00A92C2F"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! </w:t>
                            </w:r>
                            <w:r w:rsidR="00AC3527"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A92C2F" w:rsidRPr="00A92C2F" w:rsidRDefault="00A92C2F" w:rsidP="00AC352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92C2F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Groetjes</w:t>
                            </w:r>
                            <w:proofErr w:type="spellEnd"/>
                            <w:r w:rsid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Pr="00AC3527">
                              <w:rPr>
                                <w:rFonts w:eastAsia="Times New Roman" w:cs="Arial"/>
                                <w:sz w:val="18"/>
                                <w:szCs w:val="18"/>
                              </w:rPr>
                              <w:t>Mifa</w:t>
                            </w:r>
                            <w:proofErr w:type="spellEnd"/>
                          </w:p>
                          <w:p w:rsidR="004559EF" w:rsidRPr="00AC3527" w:rsidRDefault="00AC3527" w:rsidP="00AC352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Mifa</w:t>
                            </w:r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's</w:t>
                            </w:r>
                            <w:proofErr w:type="spellEnd"/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 studio</w:t>
                            </w:r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 | REKNR: </w:t>
                            </w:r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NL04 INGB </w:t>
                            </w:r>
                            <w:r w:rsidRPr="00AC3527">
                              <w:rPr>
                                <w:rFonts w:eastAsia="Times New Roman" w:cs="Arial"/>
                                <w:color w:val="1155CC"/>
                                <w:sz w:val="16"/>
                                <w:szCs w:val="16"/>
                              </w:rPr>
                              <w:t xml:space="preserve">0006 3490 83 </w:t>
                            </w:r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| </w:t>
                            </w:r>
                            <w:proofErr w:type="spellStart"/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Witbolstraat</w:t>
                            </w:r>
                            <w:proofErr w:type="spellEnd"/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 6</w:t>
                            </w:r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A92C2F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>1032 LD Amsterdam</w:t>
                            </w:r>
                            <w:r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 | </w:t>
                            </w:r>
                            <w:r w:rsidRPr="00AC3527">
                              <w:rPr>
                                <w:rFonts w:eastAsia="Times New Roman" w:cs="Arial"/>
                                <w:sz w:val="16"/>
                                <w:szCs w:val="16"/>
                              </w:rPr>
                              <w:t xml:space="preserve">TEL: </w:t>
                            </w:r>
                            <w:r w:rsidR="00A92C2F" w:rsidRPr="00AC3527">
                              <w:rPr>
                                <w:rFonts w:eastAsia="Times New Roman" w:cs="Arial"/>
                                <w:color w:val="1155CC"/>
                                <w:sz w:val="16"/>
                                <w:szCs w:val="16"/>
                              </w:rPr>
                              <w:t>0646178891</w:t>
                            </w:r>
                            <w:r w:rsidR="00A92C2F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3pt;margin-top:176.5pt;width:358.5pt;height:59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" stroked="f">
                <v:textbox>
                  <w:txbxContent>
                    <w:p w:rsidR="004559EF" w:rsidRPr="004559EF" w:rsidRDefault="004559EF" w:rsidP="004559EF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BE7C115" wp14:editId="14E71BF2">
                            <wp:extent cx="1672796" cy="2292350"/>
                            <wp:effectExtent l="0" t="0" r="0" b="0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FA_WORKSHOP_PACK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2796" cy="2292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4559EF">
                        <w:rPr>
                          <w:b/>
                          <w:sz w:val="18"/>
                          <w:szCs w:val="18"/>
                        </w:rPr>
                        <w:t>'1 EX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CLUSIVE' OFFICIAL MIFA VIP WORKSHOP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4559EF">
                        <w:rPr>
                          <w:i/>
                          <w:sz w:val="16"/>
                          <w:szCs w:val="16"/>
                        </w:rPr>
                        <w:t xml:space="preserve">Intense and </w:t>
                      </w:r>
                      <w:r w:rsidR="00244D6B" w:rsidRPr="004559EF">
                        <w:rPr>
                          <w:i/>
                          <w:sz w:val="16"/>
                          <w:szCs w:val="16"/>
                        </w:rPr>
                        <w:t>focused</w:t>
                      </w:r>
                      <w:r w:rsidRPr="004559EF">
                        <w:rPr>
                          <w:i/>
                          <w:sz w:val="16"/>
                          <w:szCs w:val="16"/>
                        </w:rPr>
                        <w:t xml:space="preserve"> workshop, one on one, with </w:t>
                      </w:r>
                      <w:proofErr w:type="spellStart"/>
                      <w:r w:rsidRPr="004559EF">
                        <w:rPr>
                          <w:i/>
                          <w:sz w:val="16"/>
                          <w:szCs w:val="16"/>
                        </w:rPr>
                        <w:t>Mifa</w:t>
                      </w:r>
                      <w:proofErr w:type="spellEnd"/>
                      <w:r w:rsidRPr="004559EF">
                        <w:rPr>
                          <w:i/>
                          <w:sz w:val="16"/>
                          <w:szCs w:val="16"/>
                        </w:rPr>
                        <w:t xml:space="preserve"> learning the tricks and tips with personal attention to every question you have in mind. Experience The </w:t>
                      </w:r>
                      <w:proofErr w:type="spellStart"/>
                      <w:r w:rsidRPr="004559EF">
                        <w:rPr>
                          <w:i/>
                          <w:sz w:val="16"/>
                          <w:szCs w:val="16"/>
                        </w:rPr>
                        <w:t>Mifa</w:t>
                      </w:r>
                      <w:proofErr w:type="spellEnd"/>
                      <w:r w:rsidRPr="004559EF">
                        <w:rPr>
                          <w:i/>
                          <w:sz w:val="16"/>
                          <w:szCs w:val="16"/>
                        </w:rPr>
                        <w:t xml:space="preserve"> '1 Exclusive' experien</w:t>
                      </w:r>
                      <w:r w:rsidRPr="004559EF">
                        <w:rPr>
                          <w:i/>
                          <w:sz w:val="16"/>
                          <w:szCs w:val="16"/>
                        </w:rPr>
                        <w:t>ce and learn the joy of beauty!</w:t>
                      </w:r>
                    </w:p>
                    <w:p w:rsidR="004559EF" w:rsidRPr="00A92C2F" w:rsidRDefault="004559EF" w:rsidP="00AC3527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A92C2F">
                        <w:rPr>
                          <w:b/>
                          <w:sz w:val="18"/>
                          <w:szCs w:val="18"/>
                        </w:rPr>
                        <w:t>Basis Workshop</w:t>
                      </w:r>
                      <w:r w:rsidRPr="00A92C2F">
                        <w:rPr>
                          <w:sz w:val="18"/>
                          <w:szCs w:val="18"/>
                        </w:rPr>
                        <w:br/>
                      </w:r>
                      <w:r w:rsidRPr="00A92C2F">
                        <w:rPr>
                          <w:sz w:val="18"/>
                          <w:szCs w:val="18"/>
                        </w:rPr>
                        <w:t xml:space="preserve">Basis tot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avond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; -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Kleur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foundation tot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kleuren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die je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zou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kunnen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gebruiken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overdag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tot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smokey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Eyes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in de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avond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t xml:space="preserve"> -Before and after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foto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j</w:t>
                      </w:r>
                      <w:r w:rsidRPr="00A92C2F">
                        <w:rPr>
                          <w:sz w:val="18"/>
                          <w:szCs w:val="18"/>
                        </w:rPr>
                        <w:t>ezelf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gramStart"/>
                      <w:r w:rsidRPr="00A92C2F">
                        <w:rPr>
                          <w:sz w:val="18"/>
                          <w:szCs w:val="18"/>
                        </w:rPr>
                        <w:t>(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ervaring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vereist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).</w:t>
                      </w:r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br/>
                      </w:r>
                      <w:r w:rsidRPr="00A92C2F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A92C2F">
                        <w:rPr>
                          <w:b/>
                          <w:sz w:val="18"/>
                          <w:szCs w:val="18"/>
                        </w:rPr>
                        <w:t>Masterclass</w:t>
                      </w:r>
                      <w:proofErr w:type="spellEnd"/>
                      <w:r w:rsidRPr="00A92C2F">
                        <w:rPr>
                          <w:b/>
                          <w:sz w:val="18"/>
                          <w:szCs w:val="18"/>
                        </w:rPr>
                        <w:t xml:space="preserve"> Workshop</w:t>
                      </w:r>
                      <w:r w:rsidRPr="00A92C2F">
                        <w:rPr>
                          <w:sz w:val="18"/>
                          <w:szCs w:val="18"/>
                        </w:rPr>
                        <w:br/>
                      </w:r>
                      <w:r w:rsidRPr="00A92C2F">
                        <w:rPr>
                          <w:sz w:val="18"/>
                          <w:szCs w:val="18"/>
                        </w:rPr>
                        <w:t>Highlight en conto</w:t>
                      </w:r>
                      <w:r w:rsidR="00E11BD0">
                        <w:rPr>
                          <w:sz w:val="18"/>
                          <w:szCs w:val="18"/>
                        </w:rPr>
                        <w:t xml:space="preserve">ur; Is het </w:t>
                      </w:r>
                      <w:proofErr w:type="spellStart"/>
                      <w:r w:rsidR="00E11BD0">
                        <w:rPr>
                          <w:sz w:val="18"/>
                          <w:szCs w:val="18"/>
                        </w:rPr>
                        <w:t>creëren</w:t>
                      </w:r>
                      <w:proofErr w:type="spellEnd"/>
                      <w:r w:rsidR="00E11BD0">
                        <w:rPr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="00E11BD0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="00E11BD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="00E11BD0">
                        <w:rPr>
                          <w:sz w:val="18"/>
                          <w:szCs w:val="18"/>
                        </w:rPr>
                        <w:t>mooi</w:t>
                      </w:r>
                      <w:proofErr w:type="spellEnd"/>
                      <w:r w:rsidR="00E11BD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92C2F">
                        <w:rPr>
                          <w:sz w:val="18"/>
                          <w:szCs w:val="18"/>
                        </w:rPr>
                        <w:t xml:space="preserve"> 3D</w:t>
                      </w:r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t xml:space="preserve"> effect op het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gezicht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op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simpele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wijze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Bijvoorbeeld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neus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gezicht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slanker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92C2F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laten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lijken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en je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sterke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punten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accentueren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ogen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mond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wenkbrauw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etc. </w:t>
                      </w:r>
                      <w:proofErr w:type="spellStart"/>
                      <w:proofErr w:type="gramStart"/>
                      <w:r w:rsidRPr="00A92C2F">
                        <w:rPr>
                          <w:sz w:val="18"/>
                          <w:szCs w:val="18"/>
                        </w:rPr>
                        <w:t>Hiervan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maken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we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before and after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foto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jezelf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92C2F">
                        <w:rPr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Deze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bedoeld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voor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meiden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die de basis al </w:t>
                      </w:r>
                      <w:proofErr w:type="spellStart"/>
                      <w:r w:rsidRPr="00A92C2F">
                        <w:rPr>
                          <w:sz w:val="18"/>
                          <w:szCs w:val="18"/>
                        </w:rPr>
                        <w:t>gebruiken</w:t>
                      </w:r>
                      <w:proofErr w:type="spellEnd"/>
                      <w:r w:rsidRPr="00A92C2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92C2F">
                        <w:rPr>
                          <w:sz w:val="18"/>
                          <w:szCs w:val="18"/>
                        </w:rPr>
                        <w:t>foundation, mascara, eyeliner).</w:t>
                      </w:r>
                    </w:p>
                    <w:p w:rsidR="004559EF" w:rsidRPr="00AC3527" w:rsidRDefault="004559EF" w:rsidP="00AC3527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AC3527">
                        <w:rPr>
                          <w:b/>
                          <w:sz w:val="18"/>
                          <w:szCs w:val="18"/>
                        </w:rPr>
                        <w:t>Makeup Gear</w:t>
                      </w:r>
                      <w:r w:rsidRPr="00AC3527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Wij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hebben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kwasten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, makeup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alles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wat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je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nodig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zult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hebben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Dus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gelieve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geen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C3527">
                        <w:rPr>
                          <w:sz w:val="18"/>
                          <w:szCs w:val="18"/>
                        </w:rPr>
                        <w:t>eigen</w:t>
                      </w:r>
                      <w:proofErr w:type="spellEnd"/>
                      <w:proofErr w:type="gramEnd"/>
                      <w:r w:rsidRPr="00AC3527">
                        <w:rPr>
                          <w:sz w:val="18"/>
                          <w:szCs w:val="18"/>
                        </w:rPr>
                        <w:t xml:space="preserve"> makeup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mee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nem</w:t>
                      </w:r>
                      <w:r w:rsidRPr="00AC3527">
                        <w:rPr>
                          <w:sz w:val="18"/>
                          <w:szCs w:val="18"/>
                        </w:rPr>
                        <w:t>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om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verwarring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voorkomen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A92C2F" w:rsidRPr="00A92C2F" w:rsidRDefault="004559EF" w:rsidP="00AC3527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sz w:val="18"/>
                          <w:szCs w:val="18"/>
                        </w:rPr>
                      </w:pPr>
                      <w:proofErr w:type="spellStart"/>
                      <w:r w:rsidRPr="00AC3527">
                        <w:rPr>
                          <w:b/>
                          <w:sz w:val="18"/>
                          <w:szCs w:val="18"/>
                        </w:rPr>
                        <w:t>Wat</w:t>
                      </w:r>
                      <w:proofErr w:type="spellEnd"/>
                      <w:r w:rsidRPr="00AC352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b/>
                          <w:sz w:val="18"/>
                          <w:szCs w:val="18"/>
                        </w:rPr>
                        <w:t>niet</w:t>
                      </w:r>
                      <w:proofErr w:type="spellEnd"/>
                      <w:r w:rsidRPr="00AC352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C3527">
                        <w:rPr>
                          <w:b/>
                          <w:sz w:val="18"/>
                          <w:szCs w:val="18"/>
                        </w:rPr>
                        <w:t>te</w:t>
                      </w:r>
                      <w:proofErr w:type="spellEnd"/>
                      <w:proofErr w:type="gramEnd"/>
                      <w:r w:rsidRPr="00AC352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b/>
                          <w:sz w:val="18"/>
                          <w:szCs w:val="18"/>
                        </w:rPr>
                        <w:t>verwachten</w:t>
                      </w:r>
                      <w:proofErr w:type="spellEnd"/>
                      <w:r w:rsidRPr="00AC3527">
                        <w:rPr>
                          <w:b/>
                          <w:sz w:val="18"/>
                          <w:szCs w:val="18"/>
                        </w:rPr>
                        <w:t>?</w:t>
                      </w:r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AC3527"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proofErr w:type="gramStart"/>
                      <w:r w:rsidRPr="00AC3527">
                        <w:rPr>
                          <w:sz w:val="18"/>
                          <w:szCs w:val="18"/>
                        </w:rPr>
                        <w:t>Wij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kunnen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in 3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uurtjes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geen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pro makeup artist van je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maken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Dit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workshop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wat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bedoeld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is </w:t>
                      </w:r>
                      <w:proofErr w:type="gramStart"/>
                      <w:r w:rsidRPr="00AC3527">
                        <w:rPr>
                          <w:sz w:val="18"/>
                          <w:szCs w:val="18"/>
                        </w:rPr>
                        <w:t>om</w:t>
                      </w:r>
                      <w:proofErr w:type="gram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jezelf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extra update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geven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Ons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motto is de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betere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versie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van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jezelf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worden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maar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niet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heel </w:t>
                      </w:r>
                      <w:proofErr w:type="spellStart"/>
                      <w:r w:rsidRPr="00AC3527">
                        <w:rPr>
                          <w:sz w:val="18"/>
                          <w:szCs w:val="18"/>
                        </w:rPr>
                        <w:t>iemand</w:t>
                      </w:r>
                      <w:proofErr w:type="spellEnd"/>
                      <w:r w:rsidRPr="00AC3527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C3527">
                        <w:rPr>
                          <w:sz w:val="18"/>
                          <w:szCs w:val="18"/>
                        </w:rPr>
                        <w:t>anders</w:t>
                      </w:r>
                      <w:proofErr w:type="spellEnd"/>
                      <w:proofErr w:type="gramEnd"/>
                      <w:r w:rsidR="00A92C2F" w:rsidRPr="00AC3527">
                        <w:rPr>
                          <w:sz w:val="18"/>
                          <w:szCs w:val="18"/>
                        </w:rPr>
                        <w:t>…</w:t>
                      </w:r>
                      <w:r w:rsidR="00A92C2F" w:rsidRPr="00AC3527">
                        <w:rPr>
                          <w:sz w:val="18"/>
                          <w:szCs w:val="18"/>
                        </w:rPr>
                        <w:br/>
                      </w:r>
                      <w:r w:rsidR="00A92C2F" w:rsidRPr="00AC3527">
                        <w:rPr>
                          <w:sz w:val="20"/>
                          <w:szCs w:val="20"/>
                        </w:rPr>
                        <w:br/>
                      </w:r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Het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gaat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zeker</w:t>
                      </w:r>
                      <w:proofErr w:type="spellEnd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een</w:t>
                      </w:r>
                      <w:proofErr w:type="spellEnd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gezellige</w:t>
                      </w:r>
                      <w:proofErr w:type="spellEnd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dag </w:t>
                      </w:r>
                      <w:proofErr w:type="spell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worden</w:t>
                      </w:r>
                      <w:proofErr w:type="spellEnd"/>
                      <w:proofErr w:type="gramStart"/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!</w:t>
                      </w:r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(</w:t>
                      </w:r>
                      <w:proofErr w:type="spellStart"/>
                      <w:proofErr w:type="gram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Geen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pin </w:t>
                      </w:r>
                      <w:proofErr w:type="spell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aanwezig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)</w:t>
                      </w:r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proofErr w:type="gram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D</w:t>
                      </w:r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us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graag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contant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betalen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aub</w:t>
                      </w:r>
                      <w:proofErr w:type="spell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r w:rsidR="00A92C2F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Hoop</w:t>
                      </w:r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je </w:t>
                      </w:r>
                      <w:proofErr w:type="spell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genoeg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te</w:t>
                      </w:r>
                      <w:proofErr w:type="spellEnd"/>
                      <w:proofErr w:type="gram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hebben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geïnformeerd</w:t>
                      </w:r>
                      <w:proofErr w:type="spellEnd"/>
                      <w:r w:rsidR="00A92C2F"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! </w:t>
                      </w:r>
                      <w:r w:rsidR="00AC3527"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br/>
                      </w:r>
                    </w:p>
                    <w:p w:rsidR="00A92C2F" w:rsidRPr="00A92C2F" w:rsidRDefault="00A92C2F" w:rsidP="00AC3527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="Arial"/>
                          <w:sz w:val="18"/>
                          <w:szCs w:val="18"/>
                        </w:rPr>
                      </w:pPr>
                      <w:proofErr w:type="spellStart"/>
                      <w:r w:rsidRPr="00A92C2F">
                        <w:rPr>
                          <w:rFonts w:eastAsia="Times New Roman" w:cs="Arial"/>
                          <w:sz w:val="18"/>
                          <w:szCs w:val="18"/>
                        </w:rPr>
                        <w:t>Groetjes</w:t>
                      </w:r>
                      <w:proofErr w:type="spellEnd"/>
                      <w:r w:rsid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,</w:t>
                      </w:r>
                      <w:r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AC3527">
                        <w:rPr>
                          <w:rFonts w:eastAsia="Times New Roman" w:cs="Arial"/>
                          <w:sz w:val="18"/>
                          <w:szCs w:val="18"/>
                        </w:rPr>
                        <w:t>Mifa</w:t>
                      </w:r>
                      <w:proofErr w:type="spellEnd"/>
                    </w:p>
                    <w:p w:rsidR="004559EF" w:rsidRPr="00AC3527" w:rsidRDefault="00AC3527" w:rsidP="00AC352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eastAsia="Times New Roman" w:cs="Arial"/>
                          <w:sz w:val="16"/>
                          <w:szCs w:val="16"/>
                        </w:rPr>
                      </w:pPr>
                      <w:r>
                        <w:rPr>
                          <w:rFonts w:eastAsia="Times New Roman" w:cs="Arial"/>
                          <w:sz w:val="16"/>
                          <w:szCs w:val="16"/>
                        </w:rPr>
                        <w:br/>
                      </w:r>
                      <w:proofErr w:type="spellStart"/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>Mifa</w:t>
                      </w:r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>'s</w:t>
                      </w:r>
                      <w:proofErr w:type="spellEnd"/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studio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| REKNR: </w:t>
                      </w:r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>NL04 INGB </w:t>
                      </w:r>
                      <w:r w:rsidRPr="00AC3527">
                        <w:rPr>
                          <w:rFonts w:eastAsia="Times New Roman" w:cs="Arial"/>
                          <w:color w:val="1155CC"/>
                          <w:sz w:val="16"/>
                          <w:szCs w:val="16"/>
                        </w:rPr>
                        <w:t>0006 3490 83</w:t>
                      </w:r>
                      <w:r w:rsidRPr="00AC3527">
                        <w:rPr>
                          <w:rFonts w:eastAsia="Times New Roman" w:cs="Arial"/>
                          <w:color w:val="1155CC"/>
                          <w:sz w:val="16"/>
                          <w:szCs w:val="16"/>
                        </w:rPr>
                        <w:t xml:space="preserve"> 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>|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>Witbolstraat</w:t>
                      </w:r>
                      <w:proofErr w:type="spellEnd"/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6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, </w:t>
                      </w:r>
                      <w:r w:rsidRPr="00A92C2F">
                        <w:rPr>
                          <w:rFonts w:eastAsia="Times New Roman" w:cs="Arial"/>
                          <w:sz w:val="16"/>
                          <w:szCs w:val="16"/>
                        </w:rPr>
                        <w:t>1032 LD Amsterdam</w:t>
                      </w:r>
                      <w:r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 | </w:t>
                      </w:r>
                      <w:r w:rsidRPr="00AC3527">
                        <w:rPr>
                          <w:rFonts w:eastAsia="Times New Roman" w:cs="Arial"/>
                          <w:sz w:val="16"/>
                          <w:szCs w:val="16"/>
                        </w:rPr>
                        <w:t xml:space="preserve">TEL: </w:t>
                      </w:r>
                      <w:r w:rsidR="00A92C2F" w:rsidRPr="00AC3527">
                        <w:rPr>
                          <w:rFonts w:eastAsia="Times New Roman" w:cs="Arial"/>
                          <w:color w:val="1155CC"/>
                          <w:sz w:val="16"/>
                          <w:szCs w:val="16"/>
                        </w:rPr>
                        <w:t>0646178891</w:t>
                      </w:r>
                      <w:r w:rsidR="00A92C2F"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59EF">
        <w:rPr>
          <w:noProof/>
        </w:rPr>
        <w:drawing>
          <wp:inline distT="0" distB="0" distL="0" distR="0" wp14:anchorId="4CB75AC4" wp14:editId="3121E0A1">
            <wp:extent cx="4826000" cy="33460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FA_LOGO_FINAL_2015_ONWHITEPAYOFF_OUTLIN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3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E0" w:rsidRDefault="00916976" w:rsidP="0099605B">
      <w:pPr>
        <w:tabs>
          <w:tab w:val="right" w:pos="0"/>
          <w:tab w:val="right" w:pos="954"/>
          <w:tab w:val="right" w:pos="4707"/>
        </w:tabs>
        <w:ind w:right="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641985</wp:posOffset>
                </wp:positionH>
                <wp:positionV relativeFrom="paragraph">
                  <wp:posOffset>613279</wp:posOffset>
                </wp:positionV>
                <wp:extent cx="6282558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558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976" w:rsidRPr="00916976" w:rsidRDefault="00916976" w:rsidP="00916976">
                            <w:pPr>
                              <w:shd w:val="clear" w:color="auto" w:fill="000000"/>
                              <w:spacing w:after="0" w:line="240" w:lineRule="auto"/>
                              <w:jc w:val="center"/>
                              <w:textAlignment w:val="baseline"/>
                              <w:outlineLvl w:val="0"/>
                              <w:rPr>
                                <w:rFonts w:ascii="Century Gothic" w:eastAsia="Times New Roman" w:hAnsi="Century Gothic" w:cs="Arial"/>
                                <w:bCs/>
                                <w:caps/>
                                <w:color w:val="DDD9C3" w:themeColor="background2" w:themeShade="E6"/>
                                <w:spacing w:val="8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916976">
                              <w:rPr>
                                <w:rFonts w:ascii="Century Gothic" w:eastAsia="Times New Roman" w:hAnsi="Century Gothic" w:cs="Arial"/>
                                <w:bCs/>
                                <w:caps/>
                                <w:color w:val="DDD9C3" w:themeColor="background2" w:themeShade="E6"/>
                                <w:spacing w:val="8"/>
                                <w:kern w:val="36"/>
                                <w:sz w:val="44"/>
                                <w:szCs w:val="44"/>
                              </w:rPr>
                              <w:t>VIP WORKSHOP: 1 EXCLUSIVE</w:t>
                            </w:r>
                          </w:p>
                          <w:p w:rsidR="00916976" w:rsidRDefault="0091697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50.55pt;margin-top:48.3pt;width:494.7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" filled="f" stroked="f">
                <v:textbox style="mso-fit-shape-to-text:t">
                  <w:txbxContent>
                    <w:p w:rsidR="00916976" w:rsidRPr="00916976" w:rsidRDefault="00916976" w:rsidP="00916976">
                      <w:pPr>
                        <w:shd w:val="clear" w:color="auto" w:fill="000000"/>
                        <w:spacing w:after="0" w:line="240" w:lineRule="auto"/>
                        <w:jc w:val="center"/>
                        <w:textAlignment w:val="baseline"/>
                        <w:outlineLvl w:val="0"/>
                        <w:rPr>
                          <w:rFonts w:ascii="Century Gothic" w:eastAsia="Times New Roman" w:hAnsi="Century Gothic" w:cs="Arial"/>
                          <w:bCs/>
                          <w:caps/>
                          <w:color w:val="DDD9C3" w:themeColor="background2" w:themeShade="E6"/>
                          <w:spacing w:val="8"/>
                          <w:kern w:val="36"/>
                          <w:sz w:val="44"/>
                          <w:szCs w:val="44"/>
                        </w:rPr>
                      </w:pPr>
                      <w:r w:rsidRPr="00916976">
                        <w:rPr>
                          <w:rFonts w:ascii="Century Gothic" w:eastAsia="Times New Roman" w:hAnsi="Century Gothic" w:cs="Arial"/>
                          <w:bCs/>
                          <w:caps/>
                          <w:color w:val="DDD9C3" w:themeColor="background2" w:themeShade="E6"/>
                          <w:spacing w:val="8"/>
                          <w:kern w:val="36"/>
                          <w:sz w:val="44"/>
                          <w:szCs w:val="44"/>
                        </w:rPr>
                        <w:t>VIP WORKSHOP: 1 EXCLUSIVE</w:t>
                      </w:r>
                    </w:p>
                    <w:p w:rsidR="00916976" w:rsidRDefault="00916976"/>
                  </w:txbxContent>
                </v:textbox>
              </v:shape>
            </w:pict>
          </mc:Fallback>
        </mc:AlternateContent>
      </w:r>
      <w:r w:rsidR="00E11BD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AA809D" wp14:editId="4F14FBC6">
                <wp:simplePos x="0" y="0"/>
                <wp:positionH relativeFrom="column">
                  <wp:posOffset>0</wp:posOffset>
                </wp:positionH>
                <wp:positionV relativeFrom="paragraph">
                  <wp:posOffset>4689475</wp:posOffset>
                </wp:positionV>
                <wp:extent cx="7560945" cy="420116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420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23EC" w:rsidRDefault="00F523EC" w:rsidP="00F523EC">
                            <w:pPr>
                              <w:ind w:left="-17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4E182" wp14:editId="2A1C1E0E">
                                  <wp:extent cx="7899789" cy="3373821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FAS_BOX_COLLECTION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5860" cy="3372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369.25pt;width:595.35pt;height:33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" filled="f" stroked="f">
                <v:textbox>
                  <w:txbxContent>
                    <w:p w:rsidR="00F523EC" w:rsidRDefault="00F523EC" w:rsidP="00F523EC">
                      <w:pPr>
                        <w:ind w:left="-17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14E182" wp14:editId="2A1C1E0E">
                            <wp:extent cx="7899789" cy="3373821"/>
                            <wp:effectExtent l="0" t="0" r="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FAS_BOX_COLLECTION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5860" cy="3372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1BD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5C6E9" wp14:editId="721CBCD2">
                <wp:simplePos x="0" y="0"/>
                <wp:positionH relativeFrom="column">
                  <wp:posOffset>1759585</wp:posOffset>
                </wp:positionH>
                <wp:positionV relativeFrom="paragraph">
                  <wp:posOffset>8685530</wp:posOffset>
                </wp:positionV>
                <wp:extent cx="4043680" cy="511810"/>
                <wp:effectExtent l="0" t="0" r="0" b="254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368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6976" w:rsidRPr="00F83344" w:rsidRDefault="00794880" w:rsidP="00916976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hyperlink r:id="rId15" w:history="1">
                              <w:r w:rsidR="00F83344" w:rsidRPr="00F83344">
                                <w:rPr>
                                  <w:rStyle w:val="Hyperlink"/>
                                  <w:rFonts w:ascii="Century Gothic" w:hAnsi="Century Gothic"/>
                                  <w:color w:val="FFFFFF" w:themeColor="background1"/>
                                  <w:sz w:val="40"/>
                                  <w:szCs w:val="40"/>
                                </w:rPr>
                                <w:t>WWW.MIFASSTUDIO</w:t>
                              </w:r>
                              <w:r w:rsidR="00916976" w:rsidRPr="00F83344">
                                <w:rPr>
                                  <w:rStyle w:val="Hyperlink"/>
                                  <w:rFonts w:ascii="Century Gothic" w:hAnsi="Century Gothic"/>
                                  <w:color w:val="FFFFFF" w:themeColor="background1"/>
                                  <w:sz w:val="40"/>
                                  <w:szCs w:val="40"/>
                                </w:rPr>
                                <w:t>.COM</w:t>
                              </w:r>
                            </w:hyperlink>
                          </w:p>
                          <w:p w:rsidR="00E11BD0" w:rsidRPr="00E11BD0" w:rsidRDefault="00E11BD0" w:rsidP="00E11BD0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30" type="#_x0000_t202" style="position:absolute;margin-left:138.55pt;margin-top:683.9pt;width:318.4pt;height:4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" filled="f" stroked="f" strokeweight=".5pt">
                <v:textbox>
                  <w:txbxContent>
                    <w:p w:rsidR="00916976" w:rsidRPr="00F83344" w:rsidRDefault="00F83344" w:rsidP="00916976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hyperlink r:id="rId16" w:history="1">
                        <w:r w:rsidRPr="00F83344">
                          <w:rPr>
                            <w:rStyle w:val="Hyperlink"/>
                            <w:rFonts w:ascii="Century Gothic" w:hAnsi="Century Gothic"/>
                            <w:color w:val="FFFFFF" w:themeColor="background1"/>
                            <w:sz w:val="40"/>
                            <w:szCs w:val="40"/>
                          </w:rPr>
                          <w:t>WWW.MIFASSTUDIO</w:t>
                        </w:r>
                        <w:r w:rsidR="00916976" w:rsidRPr="00F83344">
                          <w:rPr>
                            <w:rStyle w:val="Hyperlink"/>
                            <w:rFonts w:ascii="Century Gothic" w:hAnsi="Century Gothic"/>
                            <w:color w:val="FFFFFF" w:themeColor="background1"/>
                            <w:sz w:val="40"/>
                            <w:szCs w:val="40"/>
                          </w:rPr>
                          <w:t>.COM</w:t>
                        </w:r>
                      </w:hyperlink>
                    </w:p>
                    <w:p w:rsidR="00E11BD0" w:rsidRPr="00E11BD0" w:rsidRDefault="00E11BD0" w:rsidP="00E11BD0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60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4D683A" wp14:editId="74A45A66">
                <wp:simplePos x="0" y="0"/>
                <wp:positionH relativeFrom="column">
                  <wp:posOffset>0</wp:posOffset>
                </wp:positionH>
                <wp:positionV relativeFrom="paragraph">
                  <wp:posOffset>-898634</wp:posOffset>
                </wp:positionV>
                <wp:extent cx="7577981" cy="10665372"/>
                <wp:effectExtent l="0" t="0" r="23495" b="222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7981" cy="106653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0;margin-top:-70.75pt;width:596.7pt;height:83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" fillcolor="black [3200]" strokecolor="black [1600]" strokeweight="2pt"/>
            </w:pict>
          </mc:Fallback>
        </mc:AlternateContent>
      </w:r>
      <w:r w:rsidR="009960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FAC33" wp14:editId="728DD75F">
                <wp:simplePos x="0" y="0"/>
                <wp:positionH relativeFrom="margin">
                  <wp:posOffset>12065</wp:posOffset>
                </wp:positionH>
                <wp:positionV relativeFrom="paragraph">
                  <wp:posOffset>1329397</wp:posOffset>
                </wp:positionV>
                <wp:extent cx="7562335" cy="362053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335" cy="3620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05B" w:rsidRDefault="00F523EC" w:rsidP="0099605B">
                            <w:pPr>
                              <w:ind w:left="-166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60945" cy="3224048"/>
                                  <wp:effectExtent l="0" t="0" r="1905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FAS_SLIDE_WORKSHOP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6895" cy="322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.95pt;margin-top:104.7pt;width:595.45pt;height:285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" filled="f" stroked="f">
                <v:textbox>
                  <w:txbxContent>
                    <w:p w:rsidR="0099605B" w:rsidRDefault="00F523EC" w:rsidP="0099605B">
                      <w:pPr>
                        <w:ind w:left="-166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60945" cy="3224048"/>
                            <wp:effectExtent l="0" t="0" r="1905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FAS_SLIDE_WORKSHOP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6895" cy="3226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543E0" w:rsidSect="0099605B">
      <w:pgSz w:w="11909" w:h="16834" w:code="9"/>
      <w:pgMar w:top="1440" w:right="2246" w:bottom="1440" w:left="0" w:header="720" w:footer="720" w:gutter="0"/>
      <w:cols w:num="2" w:space="5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D6B" w:rsidRDefault="00244D6B" w:rsidP="00244D6B">
      <w:pPr>
        <w:spacing w:after="0" w:line="240" w:lineRule="auto"/>
      </w:pPr>
      <w:r>
        <w:separator/>
      </w:r>
    </w:p>
  </w:endnote>
  <w:endnote w:type="continuationSeparator" w:id="0">
    <w:p w:rsidR="00244D6B" w:rsidRDefault="00244D6B" w:rsidP="00244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D6B" w:rsidRDefault="00244D6B" w:rsidP="00244D6B">
      <w:pPr>
        <w:spacing w:after="0" w:line="240" w:lineRule="auto"/>
      </w:pPr>
      <w:r>
        <w:separator/>
      </w:r>
    </w:p>
  </w:footnote>
  <w:footnote w:type="continuationSeparator" w:id="0">
    <w:p w:rsidR="00244D6B" w:rsidRDefault="00244D6B" w:rsidP="00244D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2"/>
  <w:displayBackgroundShape/>
  <w:proofState w:spelling="clean" w:grammar="clean"/>
  <w:defaultTabStop w:val="720"/>
  <w:characterSpacingControl w:val="doNotCompress"/>
  <w:hdrShapeDefaults>
    <o:shapedefaults v:ext="edit" spidmax="6145">
      <o:colormenu v:ext="edit" fill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9EF"/>
    <w:rsid w:val="0004553F"/>
    <w:rsid w:val="00244D6B"/>
    <w:rsid w:val="002805B0"/>
    <w:rsid w:val="00325557"/>
    <w:rsid w:val="004559EF"/>
    <w:rsid w:val="004C1B0E"/>
    <w:rsid w:val="004E613D"/>
    <w:rsid w:val="00794880"/>
    <w:rsid w:val="00916976"/>
    <w:rsid w:val="0099605B"/>
    <w:rsid w:val="00A03EB0"/>
    <w:rsid w:val="00A92C2F"/>
    <w:rsid w:val="00AC3527"/>
    <w:rsid w:val="00E11BD0"/>
    <w:rsid w:val="00EE19A9"/>
    <w:rsid w:val="00F523EC"/>
    <w:rsid w:val="00F71BFF"/>
    <w:rsid w:val="00F83344"/>
    <w:rsid w:val="00FF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69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9EF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A92C2F"/>
  </w:style>
  <w:style w:type="character" w:styleId="Hyperlink">
    <w:name w:val="Hyperlink"/>
    <w:basedOn w:val="DefaultParagraphFont"/>
    <w:uiPriority w:val="99"/>
    <w:unhideWhenUsed/>
    <w:rsid w:val="00A92C2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92C2F"/>
  </w:style>
  <w:style w:type="paragraph" w:styleId="Header">
    <w:name w:val="header"/>
    <w:basedOn w:val="Normal"/>
    <w:link w:val="HeaderChar"/>
    <w:uiPriority w:val="99"/>
    <w:unhideWhenUsed/>
    <w:rsid w:val="00244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D6B"/>
  </w:style>
  <w:style w:type="paragraph" w:styleId="Footer">
    <w:name w:val="footer"/>
    <w:basedOn w:val="Normal"/>
    <w:link w:val="FooterChar"/>
    <w:uiPriority w:val="99"/>
    <w:unhideWhenUsed/>
    <w:rsid w:val="00244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D6B"/>
  </w:style>
  <w:style w:type="character" w:customStyle="1" w:styleId="Heading1Char">
    <w:name w:val="Heading 1 Char"/>
    <w:basedOn w:val="DefaultParagraphFont"/>
    <w:link w:val="Heading1"/>
    <w:uiPriority w:val="9"/>
    <w:rsid w:val="0091697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69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9EF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A92C2F"/>
  </w:style>
  <w:style w:type="character" w:styleId="Hyperlink">
    <w:name w:val="Hyperlink"/>
    <w:basedOn w:val="DefaultParagraphFont"/>
    <w:uiPriority w:val="99"/>
    <w:unhideWhenUsed/>
    <w:rsid w:val="00A92C2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92C2F"/>
  </w:style>
  <w:style w:type="paragraph" w:styleId="Header">
    <w:name w:val="header"/>
    <w:basedOn w:val="Normal"/>
    <w:link w:val="HeaderChar"/>
    <w:uiPriority w:val="99"/>
    <w:unhideWhenUsed/>
    <w:rsid w:val="00244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D6B"/>
  </w:style>
  <w:style w:type="paragraph" w:styleId="Footer">
    <w:name w:val="footer"/>
    <w:basedOn w:val="Normal"/>
    <w:link w:val="FooterChar"/>
    <w:uiPriority w:val="99"/>
    <w:unhideWhenUsed/>
    <w:rsid w:val="00244D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D6B"/>
  </w:style>
  <w:style w:type="character" w:customStyle="1" w:styleId="Heading1Char">
    <w:name w:val="Heading 1 Char"/>
    <w:basedOn w:val="DefaultParagraphFont"/>
    <w:link w:val="Heading1"/>
    <w:uiPriority w:val="9"/>
    <w:rsid w:val="0091697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72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2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7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0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hyperlink" Target="WWW.MIFASSTUDIO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WWW.MIFASSTUDIO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612EB-0839-4455-8EAB-9FE5DD0CD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 Kool</dc:creator>
  <cp:lastModifiedBy>Gerry Kool</cp:lastModifiedBy>
  <cp:revision>9</cp:revision>
  <cp:lastPrinted>2015-12-03T01:42:00Z</cp:lastPrinted>
  <dcterms:created xsi:type="dcterms:W3CDTF">2015-08-06T02:20:00Z</dcterms:created>
  <dcterms:modified xsi:type="dcterms:W3CDTF">2015-12-03T01:43:00Z</dcterms:modified>
  <cp:contentStatus/>
</cp:coreProperties>
</file>